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D16C" w14:textId="41731B7D" w:rsidR="000E633F" w:rsidRPr="0033236C" w:rsidRDefault="000A46D9" w:rsidP="0033236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Duties</w:t>
      </w:r>
      <w:r w:rsidR="000B482D" w:rsidRPr="0033236C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for parents </w:t>
      </w:r>
      <w:r w:rsidR="000B482D" w:rsidRPr="0033236C">
        <w:rPr>
          <w:rFonts w:hint="eastAsia"/>
          <w:sz w:val="28"/>
          <w:szCs w:val="28"/>
        </w:rPr>
        <w:t>in rotation</w:t>
      </w:r>
    </w:p>
    <w:p w14:paraId="6D6A1910" w14:textId="77777777" w:rsidR="000B482D" w:rsidRPr="0033236C" w:rsidRDefault="000B482D" w:rsidP="0033236C">
      <w:pPr>
        <w:spacing w:line="360" w:lineRule="auto"/>
        <w:rPr>
          <w:sz w:val="28"/>
          <w:szCs w:val="28"/>
        </w:rPr>
      </w:pPr>
    </w:p>
    <w:p w14:paraId="1A506C55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rFonts w:hint="eastAsia"/>
          <w:sz w:val="28"/>
          <w:szCs w:val="28"/>
        </w:rPr>
        <w:t xml:space="preserve">Check the body </w:t>
      </w:r>
      <w:r w:rsidRPr="0033236C">
        <w:rPr>
          <w:sz w:val="28"/>
          <w:szCs w:val="28"/>
        </w:rPr>
        <w:t>temperature</w:t>
      </w:r>
      <w:r w:rsidRPr="0033236C">
        <w:rPr>
          <w:rFonts w:hint="eastAsia"/>
          <w:sz w:val="28"/>
          <w:szCs w:val="28"/>
        </w:rPr>
        <w:t xml:space="preserve"> </w:t>
      </w:r>
      <w:r w:rsidRPr="0033236C">
        <w:rPr>
          <w:sz w:val="28"/>
          <w:szCs w:val="28"/>
        </w:rPr>
        <w:t>and fill in the sheet.</w:t>
      </w:r>
    </w:p>
    <w:p w14:paraId="1A58B38D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Sanitize children’s hands before the practice</w:t>
      </w:r>
    </w:p>
    <w:p w14:paraId="57ECE450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Disinfect the balls (alcohol and paper towels)</w:t>
      </w:r>
    </w:p>
    <w:p w14:paraId="35FFC4D4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rFonts w:hint="eastAsia"/>
          <w:sz w:val="28"/>
          <w:szCs w:val="28"/>
        </w:rPr>
        <w:t>Disinfect the bathroom(put hand soap and paper towels)</w:t>
      </w:r>
    </w:p>
    <w:p w14:paraId="302EC4D8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Hand sanitizing when hydration(as needed)</w:t>
      </w:r>
    </w:p>
    <w:p w14:paraId="0D42656B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Disinfect the chairs</w:t>
      </w:r>
    </w:p>
    <w:p w14:paraId="47397045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Check the guest checklist(all parents and siblings)</w:t>
      </w:r>
    </w:p>
    <w:p w14:paraId="0194DBF7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Fill out the gym usage notebook</w:t>
      </w:r>
    </w:p>
    <w:p w14:paraId="46C73E7D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Open and close the windows</w:t>
      </w:r>
    </w:p>
    <w:p w14:paraId="64B51E3F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Clean up the bathroom (taking the trash)</w:t>
      </w:r>
    </w:p>
    <w:p w14:paraId="13563E37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Disinfect the balls(alcohol and paper towels)</w:t>
      </w:r>
    </w:p>
    <w:p w14:paraId="6E9D89F6" w14:textId="77777777" w:rsidR="000B482D" w:rsidRPr="0033236C" w:rsidRDefault="000B482D" w:rsidP="0033236C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33236C">
        <w:rPr>
          <w:sz w:val="28"/>
          <w:szCs w:val="28"/>
        </w:rPr>
        <w:t>Sanitize children’s hands after the practice.</w:t>
      </w:r>
    </w:p>
    <w:p w14:paraId="2CC2953C" w14:textId="77777777" w:rsidR="000B482D" w:rsidRPr="0033236C" w:rsidRDefault="000B482D" w:rsidP="0033236C">
      <w:pPr>
        <w:pStyle w:val="a3"/>
        <w:spacing w:line="360" w:lineRule="auto"/>
        <w:ind w:leftChars="0" w:left="360"/>
        <w:rPr>
          <w:sz w:val="28"/>
          <w:szCs w:val="28"/>
        </w:rPr>
      </w:pPr>
    </w:p>
    <w:p w14:paraId="3FE3E3CE" w14:textId="77777777" w:rsidR="000B482D" w:rsidRPr="0033236C" w:rsidRDefault="000B482D" w:rsidP="0033236C">
      <w:pPr>
        <w:spacing w:line="360" w:lineRule="auto"/>
        <w:rPr>
          <w:sz w:val="28"/>
          <w:szCs w:val="28"/>
        </w:rPr>
      </w:pPr>
      <w:r w:rsidRPr="0033236C">
        <w:rPr>
          <w:rFonts w:hint="eastAsia"/>
          <w:sz w:val="28"/>
          <w:szCs w:val="28"/>
        </w:rPr>
        <w:t>☆</w:t>
      </w:r>
      <w:r w:rsidRPr="0033236C">
        <w:rPr>
          <w:rFonts w:hint="eastAsia"/>
          <w:sz w:val="28"/>
          <w:szCs w:val="28"/>
        </w:rPr>
        <w:t xml:space="preserve">We decided to restart the activities </w:t>
      </w:r>
      <w:r w:rsidR="0033236C" w:rsidRPr="0033236C">
        <w:rPr>
          <w:sz w:val="28"/>
          <w:szCs w:val="28"/>
        </w:rPr>
        <w:t>from Tuesday June 16.</w:t>
      </w:r>
    </w:p>
    <w:p w14:paraId="24A73AD7" w14:textId="77777777" w:rsidR="0033236C" w:rsidRPr="0033236C" w:rsidRDefault="000A46D9" w:rsidP="00332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have changed the duties</w:t>
      </w:r>
      <w:r w:rsidR="0033236C" w:rsidRPr="0033236C">
        <w:rPr>
          <w:sz w:val="28"/>
          <w:szCs w:val="28"/>
        </w:rPr>
        <w:t xml:space="preserve"> to avoid the spread of infection.</w:t>
      </w:r>
    </w:p>
    <w:p w14:paraId="3E891E40" w14:textId="05E29FF5" w:rsidR="0033236C" w:rsidRPr="0033236C" w:rsidRDefault="00E36DC5" w:rsidP="0033236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Before, w</w:t>
      </w:r>
      <w:r w:rsidR="0033236C" w:rsidRPr="0033236C">
        <w:rPr>
          <w:sz w:val="28"/>
          <w:szCs w:val="28"/>
        </w:rPr>
        <w:t>e asked children to clean up the bathroom or other things,</w:t>
      </w:r>
    </w:p>
    <w:p w14:paraId="2D5A566B" w14:textId="09A08216" w:rsidR="0033236C" w:rsidRPr="0033236C" w:rsidRDefault="0033236C" w:rsidP="0033236C">
      <w:pPr>
        <w:spacing w:line="360" w:lineRule="auto"/>
        <w:rPr>
          <w:sz w:val="28"/>
          <w:szCs w:val="28"/>
        </w:rPr>
      </w:pPr>
      <w:r w:rsidRPr="0033236C">
        <w:rPr>
          <w:sz w:val="28"/>
          <w:szCs w:val="28"/>
        </w:rPr>
        <w:t>but we decid</w:t>
      </w:r>
      <w:r w:rsidR="000A46D9">
        <w:rPr>
          <w:sz w:val="28"/>
          <w:szCs w:val="28"/>
        </w:rPr>
        <w:t>ed to ask parents these things taking turns</w:t>
      </w:r>
      <w:r w:rsidR="00E36DC5">
        <w:rPr>
          <w:sz w:val="28"/>
          <w:szCs w:val="28"/>
        </w:rPr>
        <w:t xml:space="preserve"> for a while</w:t>
      </w:r>
      <w:r w:rsidR="000A46D9">
        <w:rPr>
          <w:sz w:val="28"/>
          <w:szCs w:val="28"/>
        </w:rPr>
        <w:t>.</w:t>
      </w:r>
    </w:p>
    <w:p w14:paraId="7DB20030" w14:textId="77777777" w:rsidR="0033236C" w:rsidRPr="0033236C" w:rsidRDefault="0033236C" w:rsidP="0033236C">
      <w:pPr>
        <w:spacing w:line="360" w:lineRule="auto"/>
        <w:rPr>
          <w:sz w:val="28"/>
          <w:szCs w:val="28"/>
        </w:rPr>
      </w:pPr>
      <w:r w:rsidRPr="0033236C">
        <w:rPr>
          <w:sz w:val="28"/>
          <w:szCs w:val="28"/>
        </w:rPr>
        <w:t>We apologize for many duties.</w:t>
      </w:r>
    </w:p>
    <w:p w14:paraId="30BE2FEB" w14:textId="77777777" w:rsidR="0033236C" w:rsidRPr="0033236C" w:rsidRDefault="0033236C" w:rsidP="0033236C">
      <w:pPr>
        <w:spacing w:line="360" w:lineRule="auto"/>
        <w:rPr>
          <w:sz w:val="28"/>
          <w:szCs w:val="28"/>
        </w:rPr>
      </w:pPr>
      <w:r w:rsidRPr="0033236C">
        <w:rPr>
          <w:sz w:val="28"/>
          <w:szCs w:val="28"/>
        </w:rPr>
        <w:t>Thank you for your understanding and cooperation.</w:t>
      </w:r>
    </w:p>
    <w:sectPr w:rsidR="0033236C" w:rsidRPr="0033236C" w:rsidSect="003323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2886"/>
    <w:multiLevelType w:val="hybridMultilevel"/>
    <w:tmpl w:val="1A823B7E"/>
    <w:lvl w:ilvl="0" w:tplc="31363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2D"/>
    <w:rsid w:val="000A46D9"/>
    <w:rsid w:val="000B482D"/>
    <w:rsid w:val="000E633F"/>
    <w:rsid w:val="0033236C"/>
    <w:rsid w:val="00E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D1F24"/>
  <w15:chartTrackingRefBased/>
  <w15:docId w15:val="{A4C45F77-A100-4204-AFAB-93274F8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真奈美</dc:creator>
  <cp:keywords/>
  <dc:description/>
  <cp:lastModifiedBy>島田 真奈美</cp:lastModifiedBy>
  <cp:revision>2</cp:revision>
  <dcterms:created xsi:type="dcterms:W3CDTF">2020-06-16T00:22:00Z</dcterms:created>
  <dcterms:modified xsi:type="dcterms:W3CDTF">2020-06-16T00:22:00Z</dcterms:modified>
</cp:coreProperties>
</file>